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52CE" w14:textId="77777777" w:rsidR="00566FF6" w:rsidRDefault="00566FF6" w:rsidP="00566FF6">
      <w:pPr>
        <w:spacing w:after="0" w:line="300" w:lineRule="atLeast"/>
        <w:ind w:left="1080"/>
        <w:jc w:val="center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3F827E68" w14:textId="77777777" w:rsidR="001F7926" w:rsidRPr="00AF4003" w:rsidRDefault="00653935" w:rsidP="001F7926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>Załącznik nr 8</w:t>
      </w:r>
      <w:r w:rsidR="00066CE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1601E8">
        <w:rPr>
          <w:rFonts w:ascii="Arial" w:eastAsia="Times New Roman" w:hAnsi="Arial" w:cs="Arial"/>
          <w:color w:val="404040" w:themeColor="text1" w:themeTint="BF"/>
          <w:lang w:eastAsia="pl-PL"/>
        </w:rPr>
        <w:t>do postępowania nr 2022-945</w:t>
      </w:r>
    </w:p>
    <w:p w14:paraId="0C381FE5" w14:textId="77777777" w:rsidR="001F7926" w:rsidRDefault="001F7926" w:rsidP="001F7926">
      <w:pPr>
        <w:pStyle w:val="NormalnyWeb"/>
        <w:spacing w:before="120" w:after="120" w:line="276" w:lineRule="auto"/>
        <w:ind w:left="1068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02C4BF0" w14:textId="77777777" w:rsidR="001F7926" w:rsidRDefault="001F7926" w:rsidP="00823657">
      <w:pPr>
        <w:spacing w:after="0" w:line="300" w:lineRule="atLeast"/>
        <w:ind w:left="1080"/>
        <w:jc w:val="center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1E6A156C" w14:textId="77777777" w:rsidR="001F7926" w:rsidRDefault="001F7926" w:rsidP="00823657">
      <w:pPr>
        <w:spacing w:after="0" w:line="300" w:lineRule="atLeast"/>
        <w:ind w:left="1080"/>
        <w:jc w:val="center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66C4A4E7" w14:textId="77777777" w:rsidR="00F3471F" w:rsidRPr="0094200B" w:rsidRDefault="00F3471F" w:rsidP="00823657">
      <w:pPr>
        <w:spacing w:after="0" w:line="300" w:lineRule="atLeast"/>
        <w:ind w:left="108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4200B">
        <w:rPr>
          <w:rFonts w:ascii="Arial" w:eastAsia="Times New Roman" w:hAnsi="Arial" w:cs="Arial"/>
          <w:color w:val="404040" w:themeColor="text1" w:themeTint="BF"/>
          <w:lang w:eastAsia="pl-PL"/>
        </w:rPr>
        <w:t>Wy</w:t>
      </w:r>
      <w:r w:rsidR="004A2C5F" w:rsidRPr="0094200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kaz </w:t>
      </w:r>
      <w:r w:rsidR="001A6B02" w:rsidRPr="0094200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zadań inwestycyjnych </w:t>
      </w:r>
      <w:r w:rsidR="00772962" w:rsidRPr="0094200B">
        <w:rPr>
          <w:rFonts w:ascii="Arial" w:eastAsia="Times New Roman" w:hAnsi="Arial" w:cs="Arial"/>
          <w:color w:val="404040" w:themeColor="text1" w:themeTint="BF"/>
          <w:lang w:eastAsia="pl-PL"/>
        </w:rPr>
        <w:t>potwierdzający, co</w:t>
      </w:r>
      <w:r w:rsidRPr="0094200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4A2C5F" w:rsidRPr="0094200B">
        <w:rPr>
          <w:rFonts w:ascii="Arial" w:eastAsia="Times New Roman" w:hAnsi="Arial" w:cs="Arial"/>
          <w:color w:val="404040" w:themeColor="text1" w:themeTint="BF"/>
          <w:lang w:eastAsia="pl-PL"/>
        </w:rPr>
        <w:t>najmniej 2</w:t>
      </w:r>
      <w:r w:rsidRPr="0094200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-letnie doświadczenie przy </w:t>
      </w:r>
      <w:r w:rsidR="00B024B6" w:rsidRPr="0094200B">
        <w:rPr>
          <w:rFonts w:ascii="Arial" w:hAnsi="Arial" w:cs="Arial"/>
          <w:color w:val="404040" w:themeColor="text1" w:themeTint="BF"/>
        </w:rPr>
        <w:t>ki</w:t>
      </w:r>
      <w:r w:rsidR="0094200B">
        <w:rPr>
          <w:rFonts w:ascii="Arial" w:hAnsi="Arial" w:cs="Arial"/>
          <w:color w:val="404040" w:themeColor="text1" w:themeTint="BF"/>
        </w:rPr>
        <w:t xml:space="preserve">erowaniu robotami budowlanymi </w:t>
      </w:r>
      <w:r w:rsidR="0094200B" w:rsidRPr="007A119D">
        <w:rPr>
          <w:rFonts w:ascii="Arial" w:hAnsi="Arial" w:cs="Arial"/>
          <w:color w:val="404040" w:themeColor="text1" w:themeTint="BF"/>
        </w:rPr>
        <w:t>w </w:t>
      </w:r>
      <w:r w:rsidR="00B024B6" w:rsidRPr="007A119D">
        <w:rPr>
          <w:rFonts w:ascii="Arial" w:hAnsi="Arial" w:cs="Arial"/>
          <w:color w:val="404040" w:themeColor="text1" w:themeTint="BF"/>
        </w:rPr>
        <w:t xml:space="preserve">obiektach </w:t>
      </w:r>
      <w:r w:rsidR="00B024B6" w:rsidRPr="007A119D">
        <w:rPr>
          <w:rFonts w:ascii="Arial" w:hAnsi="Arial" w:cs="Arial"/>
          <w:color w:val="404040" w:themeColor="text1" w:themeTint="BF"/>
          <w:lang w:eastAsia="pl-PL"/>
        </w:rPr>
        <w:t>IX</w:t>
      </w:r>
      <w:r w:rsidR="00F135F1" w:rsidRPr="007A119D">
        <w:rPr>
          <w:rFonts w:ascii="Arial" w:hAnsi="Arial" w:cs="Arial"/>
          <w:color w:val="404040" w:themeColor="text1" w:themeTint="BF"/>
          <w:lang w:eastAsia="pl-PL"/>
        </w:rPr>
        <w:t xml:space="preserve"> lub XI</w:t>
      </w:r>
      <w:r w:rsidR="00B024B6" w:rsidRPr="007A119D">
        <w:rPr>
          <w:rFonts w:ascii="Arial" w:hAnsi="Arial" w:cs="Arial"/>
          <w:color w:val="404040" w:themeColor="text1" w:themeTint="BF"/>
          <w:lang w:eastAsia="pl-PL"/>
        </w:rPr>
        <w:t xml:space="preserve"> k</w:t>
      </w:r>
      <w:r w:rsidR="00B024B6" w:rsidRPr="007A119D">
        <w:rPr>
          <w:rStyle w:val="Pogrubienie"/>
          <w:rFonts w:ascii="Arial" w:hAnsi="Arial" w:cs="Arial"/>
          <w:b w:val="0"/>
          <w:color w:val="404040" w:themeColor="text1" w:themeTint="BF"/>
          <w:spacing w:val="-2"/>
          <w:shd w:val="clear" w:color="auto" w:fill="FFFFFF"/>
        </w:rPr>
        <w:t>ategorii obiektów budowlanych w rozumieniu ustawy prawo budowlane</w:t>
      </w:r>
      <w:r w:rsidR="00B024B6" w:rsidRPr="007A119D">
        <w:rPr>
          <w:rFonts w:ascii="Arial" w:hAnsi="Arial" w:cs="Arial"/>
          <w:b/>
          <w:color w:val="404040" w:themeColor="text1" w:themeTint="BF"/>
        </w:rPr>
        <w:t>,</w:t>
      </w:r>
      <w:r w:rsidR="00B024B6" w:rsidRPr="007A119D">
        <w:rPr>
          <w:rFonts w:ascii="Arial" w:hAnsi="Arial" w:cs="Arial"/>
          <w:color w:val="404040" w:themeColor="text1" w:themeTint="BF"/>
        </w:rPr>
        <w:t xml:space="preserve"> </w:t>
      </w:r>
      <w:r w:rsidR="001A6B02" w:rsidRPr="007A119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dotyczący </w:t>
      </w:r>
      <w:r w:rsidR="00A57AD3" w:rsidRPr="007A119D">
        <w:rPr>
          <w:rFonts w:ascii="Arial" w:eastAsia="Times New Roman" w:hAnsi="Arial" w:cs="Arial"/>
          <w:color w:val="404040" w:themeColor="text1" w:themeTint="BF"/>
          <w:lang w:eastAsia="pl-PL"/>
        </w:rPr>
        <w:t>osob</w:t>
      </w:r>
      <w:r w:rsidR="001A6B02" w:rsidRPr="007A119D">
        <w:rPr>
          <w:rFonts w:ascii="Arial" w:eastAsia="Times New Roman" w:hAnsi="Arial" w:cs="Arial"/>
          <w:color w:val="404040" w:themeColor="text1" w:themeTint="BF"/>
          <w:lang w:eastAsia="pl-PL"/>
        </w:rPr>
        <w:t>y</w:t>
      </w:r>
      <w:r w:rsidR="00BB7A7D" w:rsidRPr="007A119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wymienion</w:t>
      </w:r>
      <w:r w:rsidR="001A6B02" w:rsidRPr="007A119D">
        <w:rPr>
          <w:rFonts w:ascii="Arial" w:eastAsia="Times New Roman" w:hAnsi="Arial" w:cs="Arial"/>
          <w:color w:val="404040" w:themeColor="text1" w:themeTint="BF"/>
          <w:lang w:eastAsia="pl-PL"/>
        </w:rPr>
        <w:t>ej</w:t>
      </w:r>
      <w:r w:rsidR="00BB7A7D" w:rsidRPr="007A119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</w:t>
      </w:r>
      <w:r w:rsidR="00BB7A7D" w:rsidRPr="0094200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a) i) (1)</w:t>
      </w:r>
      <w:r w:rsidR="00FA3FDA" w:rsidRPr="0094200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Warunków Postępowania</w:t>
      </w:r>
      <w:r w:rsidR="00772962" w:rsidRPr="0094200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20F71580" w14:textId="77777777" w:rsidR="00823657" w:rsidRPr="00B679A2" w:rsidRDefault="00823657" w:rsidP="00F3471F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tbl>
      <w:tblPr>
        <w:tblStyle w:val="Tabela-Siatka"/>
        <w:tblW w:w="11058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3254"/>
        <w:gridCol w:w="3408"/>
        <w:gridCol w:w="3119"/>
      </w:tblGrid>
      <w:tr w:rsidR="004A2C5F" w:rsidRPr="00B679A2" w14:paraId="527E4985" w14:textId="77777777" w:rsidTr="00AE0BEF">
        <w:trPr>
          <w:trHeight w:val="678"/>
          <w:jc w:val="center"/>
        </w:trPr>
        <w:tc>
          <w:tcPr>
            <w:tcW w:w="1277" w:type="dxa"/>
            <w:vAlign w:val="center"/>
          </w:tcPr>
          <w:p w14:paraId="42009256" w14:textId="77777777" w:rsidR="004A2C5F" w:rsidRPr="00B679A2" w:rsidRDefault="004A2C5F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254" w:type="dxa"/>
            <w:vAlign w:val="center"/>
          </w:tcPr>
          <w:p w14:paraId="2AFAC7FB" w14:textId="77777777" w:rsidR="004A2C5F" w:rsidRPr="00B679A2" w:rsidRDefault="004A2C5F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3408" w:type="dxa"/>
            <w:vAlign w:val="center"/>
          </w:tcPr>
          <w:p w14:paraId="71D6C0BF" w14:textId="77777777" w:rsidR="004A2C5F" w:rsidRPr="00B679A2" w:rsidRDefault="004A2C5F" w:rsidP="009B67B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Czas trwania </w:t>
            </w:r>
            <w:r w:rsidR="009B67B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robót budowlanych</w:t>
            </w:r>
            <w:r w:rsidR="00FA3FD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 (od do)</w:t>
            </w:r>
          </w:p>
        </w:tc>
        <w:tc>
          <w:tcPr>
            <w:tcW w:w="3119" w:type="dxa"/>
          </w:tcPr>
          <w:p w14:paraId="56AD540D" w14:textId="77777777" w:rsidR="004A2C5F" w:rsidRDefault="004A2C5F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</w:tr>
      <w:tr w:rsidR="004A2C5F" w:rsidRPr="00B679A2" w14:paraId="3BC9B91D" w14:textId="77777777" w:rsidTr="00AE0BEF">
        <w:trPr>
          <w:trHeight w:val="640"/>
          <w:jc w:val="center"/>
        </w:trPr>
        <w:tc>
          <w:tcPr>
            <w:tcW w:w="1277" w:type="dxa"/>
          </w:tcPr>
          <w:p w14:paraId="51D74224" w14:textId="77777777" w:rsidR="004A2C5F" w:rsidRPr="00B679A2" w:rsidRDefault="004A2C5F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254" w:type="dxa"/>
          </w:tcPr>
          <w:p w14:paraId="4A113C37" w14:textId="77777777" w:rsidR="004A2C5F" w:rsidRPr="00B679A2" w:rsidRDefault="004A2C5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408" w:type="dxa"/>
          </w:tcPr>
          <w:p w14:paraId="123FDB5B" w14:textId="77777777" w:rsidR="004A2C5F" w:rsidRPr="00B679A2" w:rsidRDefault="004A2C5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14:paraId="36CEEF93" w14:textId="77777777" w:rsidR="004A2C5F" w:rsidRPr="00B679A2" w:rsidRDefault="004A2C5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4A2C5F" w:rsidRPr="00B679A2" w14:paraId="79905752" w14:textId="77777777" w:rsidTr="00AE0BEF">
        <w:trPr>
          <w:trHeight w:val="550"/>
          <w:jc w:val="center"/>
        </w:trPr>
        <w:tc>
          <w:tcPr>
            <w:tcW w:w="1277" w:type="dxa"/>
          </w:tcPr>
          <w:p w14:paraId="44CF57CA" w14:textId="77777777" w:rsidR="004A2C5F" w:rsidRPr="00B679A2" w:rsidRDefault="004A2C5F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254" w:type="dxa"/>
          </w:tcPr>
          <w:p w14:paraId="6167BA72" w14:textId="77777777" w:rsidR="004A2C5F" w:rsidRPr="00B679A2" w:rsidRDefault="004A2C5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408" w:type="dxa"/>
          </w:tcPr>
          <w:p w14:paraId="63688DFD" w14:textId="77777777" w:rsidR="004A2C5F" w:rsidRPr="00B679A2" w:rsidRDefault="004A2C5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14:paraId="3D1C164D" w14:textId="77777777" w:rsidR="004A2C5F" w:rsidRPr="00B679A2" w:rsidRDefault="004A2C5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4A2C5F" w:rsidRPr="00B679A2" w14:paraId="29E74C13" w14:textId="77777777" w:rsidTr="00AE0BEF">
        <w:trPr>
          <w:trHeight w:val="550"/>
          <w:jc w:val="center"/>
        </w:trPr>
        <w:tc>
          <w:tcPr>
            <w:tcW w:w="1277" w:type="dxa"/>
          </w:tcPr>
          <w:p w14:paraId="3172CC57" w14:textId="77777777" w:rsidR="004A2C5F" w:rsidRPr="00B679A2" w:rsidRDefault="004A2C5F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3</w:t>
            </w:r>
          </w:p>
        </w:tc>
        <w:tc>
          <w:tcPr>
            <w:tcW w:w="3254" w:type="dxa"/>
          </w:tcPr>
          <w:p w14:paraId="1C1600A5" w14:textId="77777777" w:rsidR="004A2C5F" w:rsidRPr="00B679A2" w:rsidRDefault="004A2C5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408" w:type="dxa"/>
          </w:tcPr>
          <w:p w14:paraId="13238805" w14:textId="77777777" w:rsidR="004A2C5F" w:rsidRPr="00B679A2" w:rsidRDefault="004A2C5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14:paraId="5525E5A2" w14:textId="77777777" w:rsidR="004A2C5F" w:rsidRPr="00B679A2" w:rsidRDefault="004A2C5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4A2C5F" w:rsidRPr="00B679A2" w14:paraId="49D8F7E2" w14:textId="77777777" w:rsidTr="00AE0BEF">
        <w:trPr>
          <w:trHeight w:val="217"/>
          <w:jc w:val="center"/>
        </w:trPr>
        <w:tc>
          <w:tcPr>
            <w:tcW w:w="1277" w:type="dxa"/>
          </w:tcPr>
          <w:p w14:paraId="295E2EAC" w14:textId="77777777" w:rsidR="004A2C5F" w:rsidRPr="00B679A2" w:rsidRDefault="004A2C5F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254" w:type="dxa"/>
          </w:tcPr>
          <w:p w14:paraId="1D31580D" w14:textId="77777777" w:rsidR="004A2C5F" w:rsidRPr="00B679A2" w:rsidRDefault="004A2C5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408" w:type="dxa"/>
          </w:tcPr>
          <w:p w14:paraId="090B9CDA" w14:textId="77777777" w:rsidR="004A2C5F" w:rsidRPr="00B679A2" w:rsidRDefault="004A2C5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14:paraId="1D8D1E88" w14:textId="77777777" w:rsidR="004A2C5F" w:rsidRPr="00B679A2" w:rsidRDefault="004A2C5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23AA86F3" w14:textId="77777777" w:rsidR="00D77458" w:rsidRDefault="00D77458"/>
    <w:sectPr w:rsidR="00D77458" w:rsidSect="00566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4929" w14:textId="77777777" w:rsidR="00B53F27" w:rsidRDefault="00B53F27" w:rsidP="00566FF6">
      <w:pPr>
        <w:spacing w:after="0" w:line="240" w:lineRule="auto"/>
      </w:pPr>
      <w:r>
        <w:separator/>
      </w:r>
    </w:p>
  </w:endnote>
  <w:endnote w:type="continuationSeparator" w:id="0">
    <w:p w14:paraId="6868432D" w14:textId="77777777" w:rsidR="00B53F27" w:rsidRDefault="00B53F27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F58D" w14:textId="77777777" w:rsidR="00901595" w:rsidRDefault="009015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2D45" w14:textId="77777777" w:rsidR="00901595" w:rsidRDefault="009015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2D0E" w14:textId="77777777" w:rsidR="00901595" w:rsidRDefault="00901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5330" w14:textId="77777777" w:rsidR="00B53F27" w:rsidRDefault="00B53F27" w:rsidP="00566FF6">
      <w:pPr>
        <w:spacing w:after="0" w:line="240" w:lineRule="auto"/>
      </w:pPr>
      <w:r>
        <w:separator/>
      </w:r>
    </w:p>
  </w:footnote>
  <w:footnote w:type="continuationSeparator" w:id="0">
    <w:p w14:paraId="429BAFE8" w14:textId="77777777" w:rsidR="00B53F27" w:rsidRDefault="00B53F27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CF4A" w14:textId="77777777" w:rsidR="00901595" w:rsidRDefault="009015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D2E4" w14:textId="77777777" w:rsidR="00566FF6" w:rsidRDefault="00653935" w:rsidP="00566FF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67AEF7" wp14:editId="4BB01A03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03D1" w14:textId="77777777" w:rsidR="00901595" w:rsidRDefault="009015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EEA3D8A"/>
    <w:multiLevelType w:val="hybridMultilevel"/>
    <w:tmpl w:val="52FC21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A2"/>
    <w:rsid w:val="00014C99"/>
    <w:rsid w:val="000328D4"/>
    <w:rsid w:val="0003635E"/>
    <w:rsid w:val="00066CE9"/>
    <w:rsid w:val="000852E4"/>
    <w:rsid w:val="00091BAA"/>
    <w:rsid w:val="000B5C15"/>
    <w:rsid w:val="000E7983"/>
    <w:rsid w:val="001514C8"/>
    <w:rsid w:val="001601E8"/>
    <w:rsid w:val="00175980"/>
    <w:rsid w:val="00177248"/>
    <w:rsid w:val="00187FDD"/>
    <w:rsid w:val="001A6B02"/>
    <w:rsid w:val="001F757C"/>
    <w:rsid w:val="001F7926"/>
    <w:rsid w:val="0023400C"/>
    <w:rsid w:val="00262525"/>
    <w:rsid w:val="00270AB6"/>
    <w:rsid w:val="00277F5E"/>
    <w:rsid w:val="002C1D0D"/>
    <w:rsid w:val="002F7AA7"/>
    <w:rsid w:val="003542C5"/>
    <w:rsid w:val="003546E9"/>
    <w:rsid w:val="004A2C5F"/>
    <w:rsid w:val="004E2FDE"/>
    <w:rsid w:val="005034E0"/>
    <w:rsid w:val="005365D5"/>
    <w:rsid w:val="005659E9"/>
    <w:rsid w:val="00566FF6"/>
    <w:rsid w:val="00590F86"/>
    <w:rsid w:val="005A073B"/>
    <w:rsid w:val="005A445D"/>
    <w:rsid w:val="005B7A5E"/>
    <w:rsid w:val="00606A66"/>
    <w:rsid w:val="00646D83"/>
    <w:rsid w:val="00653935"/>
    <w:rsid w:val="00730AC5"/>
    <w:rsid w:val="00752008"/>
    <w:rsid w:val="00757776"/>
    <w:rsid w:val="00772962"/>
    <w:rsid w:val="007853FF"/>
    <w:rsid w:val="007A119D"/>
    <w:rsid w:val="007A2388"/>
    <w:rsid w:val="007D19CD"/>
    <w:rsid w:val="007D72A3"/>
    <w:rsid w:val="00823657"/>
    <w:rsid w:val="008277E1"/>
    <w:rsid w:val="00843702"/>
    <w:rsid w:val="00874E60"/>
    <w:rsid w:val="00890EB1"/>
    <w:rsid w:val="00892A3B"/>
    <w:rsid w:val="008D6B38"/>
    <w:rsid w:val="00901595"/>
    <w:rsid w:val="0094200B"/>
    <w:rsid w:val="00983B72"/>
    <w:rsid w:val="009B67B2"/>
    <w:rsid w:val="009C2E30"/>
    <w:rsid w:val="00A57AD3"/>
    <w:rsid w:val="00A624F7"/>
    <w:rsid w:val="00AA2216"/>
    <w:rsid w:val="00AE0BEF"/>
    <w:rsid w:val="00AF4003"/>
    <w:rsid w:val="00AF4CE7"/>
    <w:rsid w:val="00B024B6"/>
    <w:rsid w:val="00B53F27"/>
    <w:rsid w:val="00B679A2"/>
    <w:rsid w:val="00B820E7"/>
    <w:rsid w:val="00B854A0"/>
    <w:rsid w:val="00BB7A7D"/>
    <w:rsid w:val="00BD2EDF"/>
    <w:rsid w:val="00BE7944"/>
    <w:rsid w:val="00BE7B98"/>
    <w:rsid w:val="00BF1A56"/>
    <w:rsid w:val="00C6580F"/>
    <w:rsid w:val="00D0260B"/>
    <w:rsid w:val="00D71098"/>
    <w:rsid w:val="00D74E69"/>
    <w:rsid w:val="00D77458"/>
    <w:rsid w:val="00DB062A"/>
    <w:rsid w:val="00DD72AA"/>
    <w:rsid w:val="00DE130B"/>
    <w:rsid w:val="00DE3F06"/>
    <w:rsid w:val="00DF0625"/>
    <w:rsid w:val="00DF46D1"/>
    <w:rsid w:val="00E67F3B"/>
    <w:rsid w:val="00F135F1"/>
    <w:rsid w:val="00F21043"/>
    <w:rsid w:val="00F3471F"/>
    <w:rsid w:val="00F36FCD"/>
    <w:rsid w:val="00F75B66"/>
    <w:rsid w:val="00FA3FDA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C471B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rsid w:val="001F792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B02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Maria Duda</cp:lastModifiedBy>
  <cp:revision>2</cp:revision>
  <dcterms:created xsi:type="dcterms:W3CDTF">2022-02-14T16:30:00Z</dcterms:created>
  <dcterms:modified xsi:type="dcterms:W3CDTF">2022-02-14T16:30:00Z</dcterms:modified>
</cp:coreProperties>
</file>